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1F4B" w14:textId="7EBFDE73" w:rsidR="008A4F80" w:rsidRPr="00B838FE" w:rsidRDefault="008A4F80">
      <w:pPr>
        <w:rPr>
          <w:b/>
          <w:bCs/>
          <w:sz w:val="32"/>
          <w:szCs w:val="32"/>
        </w:rPr>
      </w:pPr>
      <w:r w:rsidRPr="00B838FE">
        <w:rPr>
          <w:b/>
          <w:bCs/>
          <w:sz w:val="32"/>
          <w:szCs w:val="32"/>
        </w:rPr>
        <w:t xml:space="preserve">                План работ правления</w:t>
      </w:r>
      <w:r w:rsidR="00060C5A" w:rsidRPr="00B838FE">
        <w:rPr>
          <w:b/>
          <w:bCs/>
          <w:sz w:val="32"/>
          <w:szCs w:val="32"/>
        </w:rPr>
        <w:t xml:space="preserve"> СНТ «Радуга»</w:t>
      </w:r>
      <w:r w:rsidRPr="00B838FE">
        <w:rPr>
          <w:b/>
          <w:bCs/>
          <w:sz w:val="32"/>
          <w:szCs w:val="32"/>
        </w:rPr>
        <w:t xml:space="preserve"> на 202</w:t>
      </w:r>
      <w:r w:rsidR="000B5D24">
        <w:rPr>
          <w:b/>
          <w:bCs/>
          <w:sz w:val="32"/>
          <w:szCs w:val="32"/>
        </w:rPr>
        <w:t>5</w:t>
      </w:r>
      <w:r w:rsidR="004E615D" w:rsidRPr="00B838FE">
        <w:rPr>
          <w:b/>
          <w:bCs/>
          <w:sz w:val="32"/>
          <w:szCs w:val="32"/>
        </w:rPr>
        <w:t>-2</w:t>
      </w:r>
      <w:r w:rsidR="000B5D24">
        <w:rPr>
          <w:b/>
          <w:bCs/>
          <w:sz w:val="32"/>
          <w:szCs w:val="32"/>
        </w:rPr>
        <w:t>6</w:t>
      </w:r>
      <w:r w:rsidRPr="00B838FE">
        <w:rPr>
          <w:b/>
          <w:bCs/>
          <w:sz w:val="32"/>
          <w:szCs w:val="32"/>
        </w:rPr>
        <w:t xml:space="preserve"> год</w:t>
      </w:r>
    </w:p>
    <w:p w14:paraId="5388C63D" w14:textId="282CD96F" w:rsidR="008A4F80" w:rsidRDefault="00167D41" w:rsidP="00167D41">
      <w:pPr>
        <w:pStyle w:val="a3"/>
        <w:numPr>
          <w:ilvl w:val="0"/>
          <w:numId w:val="1"/>
        </w:numPr>
      </w:pPr>
      <w:r>
        <w:t xml:space="preserve">Работы по облагораживанию территории правления, трансформаторных подстанций, насосной, 2х лестничных маршей, автобусной остановки, 2х мусорных площадок и подходов к ним, а </w:t>
      </w:r>
      <w:proofErr w:type="gramStart"/>
      <w:r>
        <w:t>так же</w:t>
      </w:r>
      <w:proofErr w:type="gramEnd"/>
      <w:r>
        <w:t xml:space="preserve"> расчистка снега в зимний период.</w:t>
      </w:r>
    </w:p>
    <w:p w14:paraId="5B9E31C4" w14:textId="366C490F" w:rsidR="00167D41" w:rsidRDefault="00167D41" w:rsidP="00167D41">
      <w:pPr>
        <w:pStyle w:val="a3"/>
        <w:numPr>
          <w:ilvl w:val="0"/>
          <w:numId w:val="1"/>
        </w:numPr>
      </w:pPr>
      <w:r>
        <w:t>Ремонт мусорных контейнеров в течении сезона.</w:t>
      </w:r>
    </w:p>
    <w:p w14:paraId="733BA507" w14:textId="169E9C6F" w:rsidR="00167D41" w:rsidRDefault="00167D41" w:rsidP="00167D41">
      <w:pPr>
        <w:pStyle w:val="a3"/>
        <w:numPr>
          <w:ilvl w:val="0"/>
          <w:numId w:val="1"/>
        </w:numPr>
      </w:pPr>
      <w:r>
        <w:t>Аварийный ремонт поливочного водопровода в течении сезона.</w:t>
      </w:r>
    </w:p>
    <w:p w14:paraId="6667EFC9" w14:textId="4C34E2A6" w:rsidR="00D9267C" w:rsidRDefault="00167D41" w:rsidP="00167D41">
      <w:pPr>
        <w:pStyle w:val="a3"/>
        <w:numPr>
          <w:ilvl w:val="0"/>
          <w:numId w:val="1"/>
        </w:numPr>
      </w:pPr>
      <w:r>
        <w:t>Капитальный ремонт трубопровода</w:t>
      </w:r>
      <w:proofErr w:type="gramStart"/>
      <w:r w:rsidR="00B838FE">
        <w:t xml:space="preserve"> </w:t>
      </w:r>
      <w:r>
        <w:t xml:space="preserve"> </w:t>
      </w:r>
      <w:r w:rsidR="00B60868">
        <w:t xml:space="preserve"> </w:t>
      </w:r>
      <w:r w:rsidR="00802ED5">
        <w:t>(</w:t>
      </w:r>
      <w:proofErr w:type="gramEnd"/>
      <w:r w:rsidR="00802ED5">
        <w:t>уч</w:t>
      </w:r>
      <w:proofErr w:type="gramStart"/>
      <w:r w:rsidR="000B5D24">
        <w:t>120,121,</w:t>
      </w:r>
      <w:r w:rsidR="00802ED5">
        <w:t>.</w:t>
      </w:r>
      <w:proofErr w:type="gramEnd"/>
      <w:r w:rsidR="000B5D24">
        <w:t>266,267</w:t>
      </w:r>
      <w:r w:rsidR="00802ED5">
        <w:t>)</w:t>
      </w:r>
    </w:p>
    <w:p w14:paraId="37B878DE" w14:textId="43CB40CB" w:rsidR="00060C5A" w:rsidRDefault="00D9267C" w:rsidP="00167D41">
      <w:pPr>
        <w:pStyle w:val="a3"/>
        <w:numPr>
          <w:ilvl w:val="0"/>
          <w:numId w:val="1"/>
        </w:numPr>
      </w:pPr>
      <w:r>
        <w:t>Ревизия 2х трансформаторных подстанций</w:t>
      </w:r>
      <w:r w:rsidR="00060C5A">
        <w:t xml:space="preserve"> </w:t>
      </w:r>
      <w:proofErr w:type="gramStart"/>
      <w:r w:rsidR="00060C5A">
        <w:t>( ве</w:t>
      </w:r>
      <w:r w:rsidR="00802ED5">
        <w:t>с</w:t>
      </w:r>
      <w:r w:rsidR="00060C5A">
        <w:t>на</w:t>
      </w:r>
      <w:proofErr w:type="gramEnd"/>
      <w:r w:rsidR="00060C5A">
        <w:t xml:space="preserve"> и осень).</w:t>
      </w:r>
    </w:p>
    <w:p w14:paraId="579B9E4B" w14:textId="77777777" w:rsidR="00060C5A" w:rsidRDefault="00060C5A" w:rsidP="00167D41">
      <w:pPr>
        <w:pStyle w:val="a3"/>
        <w:numPr>
          <w:ilvl w:val="0"/>
          <w:numId w:val="1"/>
        </w:numPr>
      </w:pPr>
      <w:r>
        <w:t xml:space="preserve">Ревизия </w:t>
      </w:r>
      <w:proofErr w:type="gramStart"/>
      <w:r>
        <w:t>на сосной</w:t>
      </w:r>
      <w:proofErr w:type="gramEnd"/>
      <w:r>
        <w:t xml:space="preserve"> станции </w:t>
      </w:r>
      <w:proofErr w:type="gramStart"/>
      <w:r>
        <w:t>( весна</w:t>
      </w:r>
      <w:proofErr w:type="gramEnd"/>
      <w:r>
        <w:t xml:space="preserve"> и осень).</w:t>
      </w:r>
    </w:p>
    <w:p w14:paraId="2C6AE215" w14:textId="600E5CE5" w:rsidR="001768F7" w:rsidRDefault="00B60868" w:rsidP="00802ED5">
      <w:pPr>
        <w:pStyle w:val="a3"/>
        <w:numPr>
          <w:ilvl w:val="0"/>
          <w:numId w:val="1"/>
        </w:numPr>
      </w:pPr>
      <w:r>
        <w:t xml:space="preserve">Произвести ямочный ремонт </w:t>
      </w:r>
      <w:proofErr w:type="gramStart"/>
      <w:r>
        <w:t>дороги  по</w:t>
      </w:r>
      <w:proofErr w:type="gramEnd"/>
      <w:r>
        <w:t xml:space="preserve"> ул. </w:t>
      </w:r>
      <w:proofErr w:type="gramStart"/>
      <w:r w:rsidR="000B5D24">
        <w:t>Центральная</w:t>
      </w:r>
      <w:r>
        <w:t xml:space="preserve">  </w:t>
      </w:r>
      <w:r w:rsidR="002F598E">
        <w:t>совместно</w:t>
      </w:r>
      <w:proofErr w:type="gramEnd"/>
      <w:r w:rsidR="002F598E">
        <w:t xml:space="preserve"> </w:t>
      </w:r>
      <w:r w:rsidR="00B90AB0">
        <w:t>с СНТ «</w:t>
      </w:r>
      <w:proofErr w:type="gramStart"/>
      <w:r w:rsidR="00B90AB0">
        <w:t>Солнышко»  и</w:t>
      </w:r>
      <w:proofErr w:type="gramEnd"/>
      <w:r w:rsidR="00B90AB0">
        <w:t xml:space="preserve"> «Заречье» произвести ям</w:t>
      </w:r>
      <w:r w:rsidR="00CF1D16">
        <w:t>о</w:t>
      </w:r>
      <w:r w:rsidR="00B90AB0">
        <w:t xml:space="preserve">чный ремонт </w:t>
      </w:r>
      <w:r w:rsidR="000B5D24">
        <w:t xml:space="preserve">по ул. </w:t>
      </w:r>
      <w:proofErr w:type="gramStart"/>
      <w:r w:rsidR="000B5D24">
        <w:t>Дружбы</w:t>
      </w:r>
      <w:r w:rsidR="00CF1D16">
        <w:t xml:space="preserve"> </w:t>
      </w:r>
      <w:r w:rsidR="00A414B8">
        <w:t>.</w:t>
      </w:r>
      <w:proofErr w:type="gramEnd"/>
    </w:p>
    <w:p w14:paraId="6C1DF6DD" w14:textId="2B2AB640" w:rsidR="00F0205F" w:rsidRPr="00156E3B" w:rsidRDefault="00F0205F" w:rsidP="00802ED5">
      <w:pPr>
        <w:pStyle w:val="a3"/>
        <w:numPr>
          <w:ilvl w:val="0"/>
          <w:numId w:val="1"/>
        </w:numPr>
      </w:pPr>
      <w:r>
        <w:t xml:space="preserve">Закончить работу с членами СНТ по выносу </w:t>
      </w:r>
      <w:proofErr w:type="spellStart"/>
      <w:proofErr w:type="gramStart"/>
      <w:r>
        <w:t>эл.счетчиков</w:t>
      </w:r>
      <w:proofErr w:type="spellEnd"/>
      <w:proofErr w:type="gramEnd"/>
      <w:r>
        <w:t xml:space="preserve"> на опоры ВЛ</w:t>
      </w:r>
      <w:r w:rsidR="000B5D24">
        <w:t xml:space="preserve"> </w:t>
      </w:r>
      <w:proofErr w:type="gramStart"/>
      <w:r w:rsidR="000B5D24">
        <w:t xml:space="preserve">и </w:t>
      </w:r>
      <w:r>
        <w:t xml:space="preserve"> </w:t>
      </w:r>
      <w:r w:rsidR="000B5D24">
        <w:t>перейти</w:t>
      </w:r>
      <w:proofErr w:type="gramEnd"/>
      <w:r w:rsidR="000B5D24">
        <w:t xml:space="preserve"> </w:t>
      </w:r>
      <w:r>
        <w:t xml:space="preserve"> на лицевые счета с Боровским РЭС.</w:t>
      </w:r>
    </w:p>
    <w:sectPr w:rsidR="00F0205F" w:rsidRPr="0015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84EAE"/>
    <w:multiLevelType w:val="hybridMultilevel"/>
    <w:tmpl w:val="7158C8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50B25"/>
    <w:multiLevelType w:val="hybridMultilevel"/>
    <w:tmpl w:val="D888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35841">
    <w:abstractNumId w:val="0"/>
  </w:num>
  <w:num w:numId="2" w16cid:durableId="60523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80"/>
    <w:rsid w:val="00060C5A"/>
    <w:rsid w:val="000A6CCD"/>
    <w:rsid w:val="000B5D24"/>
    <w:rsid w:val="00156E3B"/>
    <w:rsid w:val="00167D41"/>
    <w:rsid w:val="001768F7"/>
    <w:rsid w:val="00252660"/>
    <w:rsid w:val="002F598E"/>
    <w:rsid w:val="003454F6"/>
    <w:rsid w:val="003651BC"/>
    <w:rsid w:val="004E615D"/>
    <w:rsid w:val="005942A5"/>
    <w:rsid w:val="007A67A9"/>
    <w:rsid w:val="00802ED5"/>
    <w:rsid w:val="008A4F80"/>
    <w:rsid w:val="008A7452"/>
    <w:rsid w:val="009547EE"/>
    <w:rsid w:val="00A17C02"/>
    <w:rsid w:val="00A414B8"/>
    <w:rsid w:val="00B60868"/>
    <w:rsid w:val="00B838FE"/>
    <w:rsid w:val="00B90AB0"/>
    <w:rsid w:val="00BC2B64"/>
    <w:rsid w:val="00CF1D16"/>
    <w:rsid w:val="00D018E4"/>
    <w:rsid w:val="00D9267C"/>
    <w:rsid w:val="00DB3D6A"/>
    <w:rsid w:val="00F0205F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C002"/>
  <w15:chartTrackingRefBased/>
  <w15:docId w15:val="{1EFDF405-5506-450F-B83B-4C4D4DB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Кривоногов</dc:creator>
  <cp:keywords/>
  <dc:description/>
  <cp:lastModifiedBy>Александр Кривоногов</cp:lastModifiedBy>
  <cp:revision>2</cp:revision>
  <dcterms:created xsi:type="dcterms:W3CDTF">2025-05-23T13:34:00Z</dcterms:created>
  <dcterms:modified xsi:type="dcterms:W3CDTF">2025-05-23T13:34:00Z</dcterms:modified>
</cp:coreProperties>
</file>